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D740" w14:textId="2CB25470" w:rsidR="006D207E" w:rsidRDefault="007260E7" w:rsidP="007260E7">
      <w:pPr>
        <w:jc w:val="center"/>
        <w:rPr>
          <w:b/>
          <w:bCs/>
          <w:sz w:val="40"/>
          <w:szCs w:val="40"/>
        </w:rPr>
      </w:pPr>
      <w:r>
        <w:t>Amaretti Cookie</w:t>
      </w:r>
    </w:p>
    <w:p w14:paraId="2D1CAC68" w14:textId="77777777" w:rsidR="007260E7" w:rsidRDefault="007260E7" w:rsidP="007260E7">
      <w:pPr>
        <w:jc w:val="center"/>
        <w:rPr>
          <w:b/>
          <w:bCs/>
          <w:sz w:val="40"/>
          <w:szCs w:val="40"/>
        </w:rPr>
      </w:pPr>
    </w:p>
    <w:p w14:paraId="12E01912" w14:textId="0CF393B2" w:rsidR="007260E7" w:rsidRPr="007260E7" w:rsidRDefault="007260E7" w:rsidP="007260E7">
      <w:pPr>
        <w:rPr>
          <w:b/>
          <w:bCs/>
          <w:sz w:val="40"/>
          <w:szCs w:val="40"/>
        </w:rPr>
      </w:pPr>
      <w:r>
        <w:rPr>
          <w:rStyle w:val="Strong"/>
          <w:rFonts w:ascii="Arial" w:hAnsi="Arial" w:cs="Arial"/>
          <w:color w:val="202020"/>
          <w:sz w:val="21"/>
          <w:szCs w:val="21"/>
          <w:shd w:val="clear" w:color="auto" w:fill="FFFFFF"/>
        </w:rPr>
        <w:t>INGREDIENTS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2 cups almond flour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1 cup white sugar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1 teaspoon orange zest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3 egg whites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1 teaspoon almond extract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1 cup powdered sugar for rolling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202020"/>
          <w:sz w:val="21"/>
          <w:szCs w:val="21"/>
          <w:shd w:val="clear" w:color="auto" w:fill="FFFFFF"/>
        </w:rPr>
        <w:t>INSTRUCTIONS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Preheat oven to 325°F.  Position rack in the center.  Line a large baking sheet with parchment paper.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In a large bowl, whisk almond flour and sugar together.  Add orange zest and whisk a few more times.  Set aside.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In a separate bowl, whisk egg whites to a soft peak stage.  Whisk in the almond extract.  Gently incorporate the egg whites into the dry ingredients until just moist.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Use a 1 tablespoon cookie scoop or similar size instrument to roll dough into balls.  Keep hands slightly damp to avoid sticking.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Roll each ball of dough in a plate with powdered sugar and place on baking sheet.  Lightly flatten cookie and let sit for about 20 minutes until powdered sugar topping cracks slightly.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Bake for about 25 minutes or until bottoms are golden brown in color.  Cool before storing at room temperature in airtight containers.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 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  <w:t>Makes 3 dozen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i/>
          <w:iCs/>
          <w:color w:val="202020"/>
          <w:sz w:val="21"/>
          <w:szCs w:val="21"/>
          <w:shd w:val="clear" w:color="auto" w:fill="FFFFFF"/>
        </w:rPr>
        <w:t>Thank you to </w:t>
      </w:r>
      <w:r>
        <w:rPr>
          <w:rStyle w:val="Strong"/>
          <w:rFonts w:ascii="Helvetica" w:hAnsi="Helvetica" w:cs="Helvetica"/>
          <w:i/>
          <w:iCs/>
          <w:color w:val="202020"/>
          <w:shd w:val="clear" w:color="auto" w:fill="FFFFFF"/>
        </w:rPr>
        <w:t xml:space="preserve">Yvonne </w:t>
      </w:r>
      <w:proofErr w:type="spellStart"/>
      <w:r>
        <w:rPr>
          <w:rStyle w:val="Strong"/>
          <w:rFonts w:ascii="Helvetica" w:hAnsi="Helvetica" w:cs="Helvetica"/>
          <w:i/>
          <w:iCs/>
          <w:color w:val="202020"/>
          <w:shd w:val="clear" w:color="auto" w:fill="FFFFFF"/>
        </w:rPr>
        <w:t>Buecheler</w:t>
      </w:r>
      <w:proofErr w:type="spellEnd"/>
      <w:r>
        <w:rPr>
          <w:rStyle w:val="Strong"/>
          <w:rFonts w:ascii="Arial" w:hAnsi="Arial" w:cs="Arial"/>
          <w:i/>
          <w:iCs/>
          <w:color w:val="202020"/>
          <w:sz w:val="21"/>
          <w:szCs w:val="21"/>
          <w:shd w:val="clear" w:color="auto" w:fill="FFFFFF"/>
        </w:rPr>
        <w:t> for sending this original recipe! </w:t>
      </w:r>
    </w:p>
    <w:sectPr w:rsidR="007260E7" w:rsidRPr="0072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E7"/>
    <w:rsid w:val="002F514C"/>
    <w:rsid w:val="006D207E"/>
    <w:rsid w:val="0072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EC2E"/>
  <w15:chartTrackingRefBased/>
  <w15:docId w15:val="{30F3841F-43A5-4E99-870D-6A00BED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26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nludtke@outlook.com</dc:creator>
  <cp:keywords/>
  <dc:description/>
  <cp:lastModifiedBy>nludtke@outlook.com</cp:lastModifiedBy>
  <cp:revision>1</cp:revision>
  <dcterms:created xsi:type="dcterms:W3CDTF">2023-05-03T14:31:00Z</dcterms:created>
  <dcterms:modified xsi:type="dcterms:W3CDTF">2023-05-03T14:32:00Z</dcterms:modified>
</cp:coreProperties>
</file>